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BD" w:rsidRDefault="00C605BD" w:rsidP="00FE505F">
      <w:pPr>
        <w:pStyle w:val="Nincstrkz"/>
        <w:jc w:val="center"/>
        <w:rPr>
          <w:b/>
          <w:sz w:val="28"/>
          <w:szCs w:val="28"/>
        </w:rPr>
      </w:pPr>
    </w:p>
    <w:p w:rsidR="00FE505F" w:rsidRPr="00C605BD" w:rsidRDefault="00FE505F" w:rsidP="00FE505F">
      <w:pPr>
        <w:pStyle w:val="Nincstrkz"/>
        <w:jc w:val="center"/>
        <w:rPr>
          <w:b/>
          <w:sz w:val="28"/>
          <w:szCs w:val="28"/>
          <w:u w:val="single"/>
        </w:rPr>
      </w:pPr>
      <w:r w:rsidRPr="00C605BD">
        <w:rPr>
          <w:b/>
          <w:sz w:val="28"/>
          <w:szCs w:val="28"/>
          <w:u w:val="single"/>
        </w:rPr>
        <w:t>2015/2016. Nógrád megye III. - Közép</w:t>
      </w:r>
    </w:p>
    <w:p w:rsidR="00C605BD" w:rsidRDefault="00C605BD" w:rsidP="009468A1">
      <w:pPr>
        <w:pStyle w:val="Nincstrkz"/>
        <w:jc w:val="center"/>
        <w:rPr>
          <w:b/>
          <w:u w:val="single"/>
        </w:rPr>
      </w:pPr>
    </w:p>
    <w:p w:rsidR="004B3E0D" w:rsidRPr="009468A1" w:rsidRDefault="004B3E0D" w:rsidP="009468A1">
      <w:pPr>
        <w:pStyle w:val="Nincstrkz"/>
        <w:jc w:val="center"/>
        <w:rPr>
          <w:b/>
          <w:u w:val="single"/>
        </w:rPr>
      </w:pPr>
      <w:r w:rsidRPr="009468A1">
        <w:rPr>
          <w:b/>
          <w:u w:val="single"/>
        </w:rPr>
        <w:t>STATISZTIKA:</w:t>
      </w:r>
    </w:p>
    <w:p w:rsidR="004B3E0D" w:rsidRDefault="004B3E0D" w:rsidP="004B3E0D">
      <w:pPr>
        <w:pStyle w:val="Nincstrkz"/>
      </w:pPr>
    </w:p>
    <w:p w:rsidR="004B3E0D" w:rsidRPr="009468A1" w:rsidRDefault="00C605BD" w:rsidP="004B3E0D">
      <w:pPr>
        <w:pStyle w:val="Nincstrkz"/>
        <w:rPr>
          <w:b/>
          <w:u w:val="single"/>
        </w:rPr>
      </w:pPr>
      <w:r w:rsidRPr="00C605BD">
        <w:rPr>
          <w:b/>
        </w:rPr>
        <w:t xml:space="preserve">          </w:t>
      </w:r>
      <w:r w:rsidR="004B3E0D" w:rsidRPr="009468A1">
        <w:rPr>
          <w:b/>
          <w:u w:val="single"/>
        </w:rPr>
        <w:t>ITTHONI MÉRKŐZÉSEINKEN:</w:t>
      </w:r>
    </w:p>
    <w:p w:rsidR="004B3E0D" w:rsidRDefault="004B3E0D" w:rsidP="004B3E0D">
      <w:pPr>
        <w:pStyle w:val="Nincstrkz"/>
      </w:pPr>
    </w:p>
    <w:p w:rsidR="004B3E0D" w:rsidRDefault="00C605BD" w:rsidP="004B3E0D">
      <w:pPr>
        <w:pStyle w:val="Nincstrkz"/>
      </w:pPr>
      <w:r>
        <w:t xml:space="preserve">                        </w:t>
      </w:r>
      <w:r w:rsidR="004B3E0D">
        <w:t>11</w:t>
      </w:r>
      <w:r w:rsidR="004B3E0D" w:rsidRPr="007C4694">
        <w:t xml:space="preserve"> mérkőzés</w:t>
      </w:r>
      <w:r w:rsidR="004B3E0D">
        <w:t xml:space="preserve"> 5 győzelem 3 döntetlen 3 vereség  17-9    18 pont   55,5 %</w:t>
      </w:r>
    </w:p>
    <w:p w:rsidR="004B3E0D" w:rsidRDefault="004B3E0D" w:rsidP="004B3E0D">
      <w:pPr>
        <w:pStyle w:val="Nincstrkz"/>
      </w:pPr>
    </w:p>
    <w:p w:rsidR="004B3E0D" w:rsidRPr="009468A1" w:rsidRDefault="00C605BD" w:rsidP="004B3E0D">
      <w:pPr>
        <w:pStyle w:val="Nincstrkz"/>
        <w:rPr>
          <w:b/>
          <w:u w:val="single"/>
        </w:rPr>
      </w:pPr>
      <w:r w:rsidRPr="00C605BD">
        <w:rPr>
          <w:b/>
        </w:rPr>
        <w:t xml:space="preserve">          </w:t>
      </w:r>
      <w:r w:rsidR="004B3E0D" w:rsidRPr="009468A1">
        <w:rPr>
          <w:b/>
          <w:u w:val="single"/>
        </w:rPr>
        <w:t>IDEGENBELI MÉRKŐZÉSEINKEN:</w:t>
      </w:r>
    </w:p>
    <w:p w:rsidR="004B3E0D" w:rsidRDefault="004B3E0D" w:rsidP="004B3E0D">
      <w:pPr>
        <w:pStyle w:val="Nincstrkz"/>
      </w:pPr>
    </w:p>
    <w:p w:rsidR="004B3E0D" w:rsidRDefault="00C605BD" w:rsidP="004B3E0D">
      <w:pPr>
        <w:pStyle w:val="Nincstrkz"/>
      </w:pPr>
      <w:r>
        <w:t xml:space="preserve">                       </w:t>
      </w:r>
      <w:r w:rsidR="004B3E0D">
        <w:t>11</w:t>
      </w:r>
      <w:r w:rsidR="004B3E0D" w:rsidRPr="007C4694">
        <w:t xml:space="preserve"> mérkőzés</w:t>
      </w:r>
      <w:r w:rsidR="004B3E0D">
        <w:t xml:space="preserve"> 5 győzelem 4 döntetlen 2 vereség  11-6    19 pont  57,5 %</w:t>
      </w:r>
    </w:p>
    <w:p w:rsidR="004B3E0D" w:rsidRDefault="004B3E0D" w:rsidP="004B3E0D">
      <w:pPr>
        <w:pStyle w:val="Nincstrkz"/>
      </w:pPr>
    </w:p>
    <w:p w:rsidR="004B3E0D" w:rsidRPr="009468A1" w:rsidRDefault="00C605BD" w:rsidP="004B3E0D">
      <w:pPr>
        <w:pStyle w:val="Nincstrkz"/>
        <w:rPr>
          <w:b/>
          <w:u w:val="single"/>
        </w:rPr>
      </w:pPr>
      <w:r w:rsidRPr="00C605BD">
        <w:rPr>
          <w:b/>
        </w:rPr>
        <w:t xml:space="preserve">         </w:t>
      </w:r>
      <w:r w:rsidR="004B3E0D" w:rsidRPr="009468A1">
        <w:rPr>
          <w:b/>
          <w:u w:val="single"/>
        </w:rPr>
        <w:t>GÓLLÖVŐINK (57 gól):</w:t>
      </w:r>
    </w:p>
    <w:p w:rsidR="00C605BD" w:rsidRDefault="00C605BD" w:rsidP="00C605BD">
      <w:pPr>
        <w:pStyle w:val="Nincstrkz"/>
      </w:pPr>
      <w:r>
        <w:t xml:space="preserve">                                                      19 gól: </w:t>
      </w:r>
      <w:r w:rsidRPr="00EB3E54">
        <w:t>Tolnai</w:t>
      </w:r>
      <w:r>
        <w:t xml:space="preserve"> Szabolcs</w:t>
      </w:r>
      <w:r w:rsidRPr="00EB3E54">
        <w:t xml:space="preserve">, </w:t>
      </w:r>
    </w:p>
    <w:p w:rsidR="00C605BD" w:rsidRDefault="00C605BD" w:rsidP="00C605BD">
      <w:pPr>
        <w:pStyle w:val="Nincstrkz"/>
      </w:pPr>
      <w:r>
        <w:t xml:space="preserve">                                                        7 gól: Csábi Tamás</w:t>
      </w:r>
    </w:p>
    <w:p w:rsidR="004B3E0D" w:rsidRDefault="00C605BD" w:rsidP="004B3E0D">
      <w:pPr>
        <w:pStyle w:val="Nincstrkz"/>
      </w:pPr>
      <w:r>
        <w:t xml:space="preserve">                                                        </w:t>
      </w:r>
      <w:r w:rsidR="009468A1">
        <w:t>5</w:t>
      </w:r>
      <w:r w:rsidR="004B3E0D">
        <w:t xml:space="preserve"> gól: </w:t>
      </w:r>
      <w:r w:rsidR="004B3E0D" w:rsidRPr="00EB3E54">
        <w:t>Sz</w:t>
      </w:r>
      <w:r w:rsidR="004B3E0D">
        <w:t>a</w:t>
      </w:r>
      <w:r w:rsidR="004B3E0D" w:rsidRPr="00EB3E54">
        <w:t>bó Gergő</w:t>
      </w:r>
      <w:r w:rsidR="004B3E0D">
        <w:t xml:space="preserve">, </w:t>
      </w:r>
    </w:p>
    <w:p w:rsidR="004B3E0D" w:rsidRDefault="00C605BD" w:rsidP="004B3E0D">
      <w:pPr>
        <w:pStyle w:val="Nincstrkz"/>
      </w:pPr>
      <w:r>
        <w:t xml:space="preserve">                                                        </w:t>
      </w:r>
      <w:r w:rsidR="009468A1">
        <w:t>5</w:t>
      </w:r>
      <w:r w:rsidR="004B3E0D">
        <w:t xml:space="preserve"> gól: Mészáros Rajmund</w:t>
      </w:r>
    </w:p>
    <w:p w:rsidR="009468A1" w:rsidRDefault="00C605BD" w:rsidP="004B3E0D">
      <w:pPr>
        <w:pStyle w:val="Nincstrkz"/>
      </w:pPr>
      <w:r>
        <w:t xml:space="preserve">                                                        </w:t>
      </w:r>
      <w:r w:rsidR="009468A1">
        <w:t xml:space="preserve">4 gól: </w:t>
      </w:r>
      <w:proofErr w:type="spellStart"/>
      <w:r w:rsidR="009468A1">
        <w:t>Csókási</w:t>
      </w:r>
      <w:proofErr w:type="spellEnd"/>
      <w:r w:rsidR="009468A1">
        <w:t xml:space="preserve"> Csaba</w:t>
      </w:r>
    </w:p>
    <w:p w:rsidR="004B3E0D" w:rsidRDefault="00C605BD" w:rsidP="004B3E0D">
      <w:pPr>
        <w:pStyle w:val="Nincstrkz"/>
      </w:pPr>
      <w:r>
        <w:t xml:space="preserve">                                                        4 gól: </w:t>
      </w:r>
      <w:proofErr w:type="spellStart"/>
      <w:r w:rsidRPr="00EB3E54">
        <w:t>Szenográdi</w:t>
      </w:r>
      <w:proofErr w:type="spellEnd"/>
      <w:r>
        <w:t xml:space="preserve"> Attila</w:t>
      </w:r>
      <w:r w:rsidRPr="00EB3E54">
        <w:t>,</w:t>
      </w:r>
    </w:p>
    <w:p w:rsidR="009468A1" w:rsidRDefault="00C605BD" w:rsidP="004B3E0D">
      <w:pPr>
        <w:pStyle w:val="Nincstrkz"/>
      </w:pPr>
      <w:r>
        <w:t xml:space="preserve">                                                        </w:t>
      </w:r>
      <w:r w:rsidR="009468A1">
        <w:t>2 gól: Antal Richárd, Antal László</w:t>
      </w:r>
      <w:r>
        <w:t>,</w:t>
      </w:r>
      <w:r w:rsidRPr="00C605BD">
        <w:t xml:space="preserve"> </w:t>
      </w:r>
      <w:r>
        <w:t>Petényi Lajos</w:t>
      </w:r>
      <w:r w:rsidR="009468A1">
        <w:t xml:space="preserve">, </w:t>
      </w:r>
    </w:p>
    <w:p w:rsidR="00C605BD" w:rsidRDefault="00C605BD" w:rsidP="004B3E0D">
      <w:pPr>
        <w:pStyle w:val="Nincstrkz"/>
      </w:pPr>
      <w:r>
        <w:t xml:space="preserve">                                                        </w:t>
      </w:r>
      <w:r w:rsidR="009468A1">
        <w:t xml:space="preserve">1 gól: Oláh Roland, </w:t>
      </w:r>
      <w:proofErr w:type="spellStart"/>
      <w:r w:rsidR="009468A1">
        <w:t>Riczi</w:t>
      </w:r>
      <w:proofErr w:type="spellEnd"/>
      <w:r w:rsidR="009468A1">
        <w:t xml:space="preserve"> Egon, Ádám Róbert, </w:t>
      </w:r>
      <w:proofErr w:type="spellStart"/>
      <w:r w:rsidR="009468A1">
        <w:t>Mahót</w:t>
      </w:r>
      <w:proofErr w:type="spellEnd"/>
      <w:r w:rsidR="009468A1">
        <w:t xml:space="preserve"> Richárd, </w:t>
      </w:r>
      <w:r>
        <w:t xml:space="preserve">        </w:t>
      </w:r>
    </w:p>
    <w:p w:rsidR="009468A1" w:rsidRDefault="00C605BD" w:rsidP="004B3E0D">
      <w:pPr>
        <w:pStyle w:val="Nincstrkz"/>
      </w:pPr>
      <w:r>
        <w:t xml:space="preserve">                                                                  </w:t>
      </w:r>
      <w:r w:rsidR="009468A1">
        <w:t>Kelemen Zoltán, Csábi Szilárd</w:t>
      </w:r>
    </w:p>
    <w:p w:rsidR="00C605BD" w:rsidRDefault="00C605BD" w:rsidP="004B3E0D">
      <w:pPr>
        <w:pStyle w:val="Nincstrkz"/>
        <w:rPr>
          <w:b/>
          <w:sz w:val="28"/>
          <w:szCs w:val="28"/>
        </w:rPr>
      </w:pPr>
    </w:p>
    <w:p w:rsidR="00FE505F" w:rsidRPr="004B3E0D" w:rsidRDefault="004B3E0D" w:rsidP="004B3E0D">
      <w:pPr>
        <w:pStyle w:val="Nincstrkz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4B3E0D">
        <w:rPr>
          <w:b/>
          <w:sz w:val="28"/>
          <w:szCs w:val="28"/>
        </w:rPr>
        <w:t xml:space="preserve">  </w:t>
      </w:r>
      <w:r w:rsidRPr="004B3E0D">
        <w:rPr>
          <w:b/>
          <w:sz w:val="28"/>
          <w:szCs w:val="28"/>
          <w:u w:val="single"/>
        </w:rPr>
        <w:t>EREDMÉNYEINK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rPr>
          <w:trHeight w:val="30"/>
        </w:trPr>
        <w:tc>
          <w:tcPr>
            <w:tcW w:w="12300" w:type="dxa"/>
            <w:shd w:val="clear" w:color="auto" w:fill="000000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48"/>
        <w:gridCol w:w="13"/>
        <w:gridCol w:w="60"/>
        <w:gridCol w:w="909"/>
        <w:gridCol w:w="13"/>
        <w:gridCol w:w="48"/>
        <w:gridCol w:w="510"/>
        <w:gridCol w:w="13"/>
        <w:gridCol w:w="48"/>
        <w:gridCol w:w="2425"/>
        <w:gridCol w:w="13"/>
        <w:gridCol w:w="48"/>
        <w:gridCol w:w="2432"/>
        <w:gridCol w:w="13"/>
        <w:gridCol w:w="48"/>
        <w:gridCol w:w="726"/>
        <w:gridCol w:w="13"/>
        <w:gridCol w:w="48"/>
        <w:gridCol w:w="566"/>
        <w:gridCol w:w="13"/>
        <w:gridCol w:w="48"/>
        <w:gridCol w:w="577"/>
        <w:gridCol w:w="13"/>
        <w:gridCol w:w="48"/>
        <w:gridCol w:w="1205"/>
      </w:tblGrid>
      <w:tr w:rsidR="004B3E0D" w:rsidRPr="004B3E0D" w:rsidTr="004B3E0D">
        <w:trPr>
          <w:trHeight w:val="450"/>
        </w:trPr>
        <w:tc>
          <w:tcPr>
            <w:tcW w:w="60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jc w:val="right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  <w:r w:rsidRPr="004B3E0D"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  <w:t>forduló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  <w:r w:rsidRPr="004B3E0D"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  <w:t>dátum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  <w:r w:rsidRPr="004B3E0D"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  <w:t>idő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  <w:r w:rsidRPr="004B3E0D"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  <w:t>hazai csapat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  <w:r w:rsidRPr="004B3E0D"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  <w:t>- vendég csapat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  <w:r w:rsidRPr="004B3E0D"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  <w:t>eredmény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  <w:r w:rsidRPr="004B3E0D"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  <w:t>pontok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  <w:r w:rsidRPr="004B3E0D"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  <w:t>büntető pont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  <w:r w:rsidRPr="004B3E0D"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  <w:t>állapot</w:t>
            </w: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rPr>
          <w:trHeight w:val="15"/>
        </w:trPr>
        <w:tc>
          <w:tcPr>
            <w:tcW w:w="12300" w:type="dxa"/>
            <w:shd w:val="clear" w:color="auto" w:fill="7B4507"/>
            <w:vAlign w:val="center"/>
            <w:hideMark/>
          </w:tcPr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FFFFFF"/>
                <w:sz w:val="2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09"/>
              <w:gridCol w:w="51"/>
              <w:gridCol w:w="14"/>
              <w:gridCol w:w="64"/>
              <w:gridCol w:w="1001"/>
              <w:gridCol w:w="13"/>
              <w:gridCol w:w="50"/>
              <w:gridCol w:w="562"/>
              <w:gridCol w:w="13"/>
              <w:gridCol w:w="50"/>
              <w:gridCol w:w="2650"/>
              <w:gridCol w:w="13"/>
              <w:gridCol w:w="50"/>
              <w:gridCol w:w="2591"/>
              <w:gridCol w:w="13"/>
              <w:gridCol w:w="50"/>
              <w:gridCol w:w="635"/>
              <w:gridCol w:w="13"/>
              <w:gridCol w:w="50"/>
              <w:gridCol w:w="529"/>
              <w:gridCol w:w="13"/>
              <w:gridCol w:w="50"/>
              <w:gridCol w:w="494"/>
              <w:gridCol w:w="13"/>
              <w:gridCol w:w="50"/>
              <w:gridCol w:w="925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2015.08.29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17:00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SZÉCSÉNY VSE II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2 - 3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(0-3)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05"/>
              <w:gridCol w:w="50"/>
              <w:gridCol w:w="13"/>
              <w:gridCol w:w="62"/>
              <w:gridCol w:w="998"/>
              <w:gridCol w:w="13"/>
              <w:gridCol w:w="50"/>
              <w:gridCol w:w="560"/>
              <w:gridCol w:w="13"/>
              <w:gridCol w:w="50"/>
              <w:gridCol w:w="2649"/>
              <w:gridCol w:w="13"/>
              <w:gridCol w:w="50"/>
              <w:gridCol w:w="2632"/>
              <w:gridCol w:w="13"/>
              <w:gridCol w:w="50"/>
              <w:gridCol w:w="629"/>
              <w:gridCol w:w="13"/>
              <w:gridCol w:w="50"/>
              <w:gridCol w:w="525"/>
              <w:gridCol w:w="13"/>
              <w:gridCol w:w="50"/>
              <w:gridCol w:w="488"/>
              <w:gridCol w:w="13"/>
              <w:gridCol w:w="50"/>
              <w:gridCol w:w="914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2015.09.06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16:30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NÓGRÁDMARCAL SE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2 - 2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(1-1)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51"/>
              <w:gridCol w:w="13"/>
              <w:gridCol w:w="63"/>
              <w:gridCol w:w="1002"/>
              <w:gridCol w:w="13"/>
              <w:gridCol w:w="51"/>
              <w:gridCol w:w="563"/>
              <w:gridCol w:w="13"/>
              <w:gridCol w:w="51"/>
              <w:gridCol w:w="2658"/>
              <w:gridCol w:w="13"/>
              <w:gridCol w:w="51"/>
              <w:gridCol w:w="2566"/>
              <w:gridCol w:w="13"/>
              <w:gridCol w:w="51"/>
              <w:gridCol w:w="637"/>
              <w:gridCol w:w="13"/>
              <w:gridCol w:w="51"/>
              <w:gridCol w:w="530"/>
              <w:gridCol w:w="13"/>
              <w:gridCol w:w="51"/>
              <w:gridCol w:w="496"/>
              <w:gridCol w:w="13"/>
              <w:gridCol w:w="51"/>
              <w:gridCol w:w="929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3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2015.09.12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16:30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KSE SZÁTOK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2 - 0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(3-0)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08"/>
              <w:gridCol w:w="51"/>
              <w:gridCol w:w="14"/>
              <w:gridCol w:w="64"/>
              <w:gridCol w:w="1001"/>
              <w:gridCol w:w="14"/>
              <w:gridCol w:w="50"/>
              <w:gridCol w:w="562"/>
              <w:gridCol w:w="13"/>
              <w:gridCol w:w="50"/>
              <w:gridCol w:w="2603"/>
              <w:gridCol w:w="13"/>
              <w:gridCol w:w="50"/>
              <w:gridCol w:w="2646"/>
              <w:gridCol w:w="13"/>
              <w:gridCol w:w="50"/>
              <w:gridCol w:w="633"/>
              <w:gridCol w:w="13"/>
              <w:gridCol w:w="50"/>
              <w:gridCol w:w="528"/>
              <w:gridCol w:w="13"/>
              <w:gridCol w:w="50"/>
              <w:gridCol w:w="492"/>
              <w:gridCol w:w="13"/>
              <w:gridCol w:w="50"/>
              <w:gridCol w:w="922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4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2015.09.20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16:00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KÉTBODONY SE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1 - 2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(0-3)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07"/>
              <w:gridCol w:w="51"/>
              <w:gridCol w:w="14"/>
              <w:gridCol w:w="63"/>
              <w:gridCol w:w="999"/>
              <w:gridCol w:w="13"/>
              <w:gridCol w:w="50"/>
              <w:gridCol w:w="561"/>
              <w:gridCol w:w="13"/>
              <w:gridCol w:w="50"/>
              <w:gridCol w:w="2639"/>
              <w:gridCol w:w="13"/>
              <w:gridCol w:w="50"/>
              <w:gridCol w:w="2624"/>
              <w:gridCol w:w="13"/>
              <w:gridCol w:w="50"/>
              <w:gridCol w:w="631"/>
              <w:gridCol w:w="13"/>
              <w:gridCol w:w="50"/>
              <w:gridCol w:w="527"/>
              <w:gridCol w:w="13"/>
              <w:gridCol w:w="50"/>
              <w:gridCol w:w="490"/>
              <w:gridCol w:w="13"/>
              <w:gridCol w:w="50"/>
              <w:gridCol w:w="919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5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2015.09.26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16:00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IPOLYTARNÓC SE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1 - 4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(0-3)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09"/>
              <w:gridCol w:w="51"/>
              <w:gridCol w:w="13"/>
              <w:gridCol w:w="63"/>
              <w:gridCol w:w="1002"/>
              <w:gridCol w:w="13"/>
              <w:gridCol w:w="51"/>
              <w:gridCol w:w="563"/>
              <w:gridCol w:w="13"/>
              <w:gridCol w:w="51"/>
              <w:gridCol w:w="2568"/>
              <w:gridCol w:w="13"/>
              <w:gridCol w:w="51"/>
              <w:gridCol w:w="2657"/>
              <w:gridCol w:w="13"/>
              <w:gridCol w:w="51"/>
              <w:gridCol w:w="637"/>
              <w:gridCol w:w="13"/>
              <w:gridCol w:w="51"/>
              <w:gridCol w:w="530"/>
              <w:gridCol w:w="13"/>
              <w:gridCol w:w="51"/>
              <w:gridCol w:w="496"/>
              <w:gridCol w:w="13"/>
              <w:gridCol w:w="51"/>
              <w:gridCol w:w="929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6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2015.10.04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15:00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SZONDY SE HONT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1 - 2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(0-3)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07"/>
              <w:gridCol w:w="51"/>
              <w:gridCol w:w="14"/>
              <w:gridCol w:w="62"/>
              <w:gridCol w:w="999"/>
              <w:gridCol w:w="13"/>
              <w:gridCol w:w="50"/>
              <w:gridCol w:w="561"/>
              <w:gridCol w:w="13"/>
              <w:gridCol w:w="50"/>
              <w:gridCol w:w="2639"/>
              <w:gridCol w:w="13"/>
              <w:gridCol w:w="50"/>
              <w:gridCol w:w="2625"/>
              <w:gridCol w:w="13"/>
              <w:gridCol w:w="50"/>
              <w:gridCol w:w="631"/>
              <w:gridCol w:w="13"/>
              <w:gridCol w:w="50"/>
              <w:gridCol w:w="527"/>
              <w:gridCol w:w="13"/>
              <w:gridCol w:w="50"/>
              <w:gridCol w:w="490"/>
              <w:gridCol w:w="13"/>
              <w:gridCol w:w="50"/>
              <w:gridCol w:w="919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7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2015.10.10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15:00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DOBOSKÚT SK NÓGRÁDSIPEK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3 - 1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(3-0)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11"/>
              <w:gridCol w:w="51"/>
              <w:gridCol w:w="14"/>
              <w:gridCol w:w="64"/>
              <w:gridCol w:w="1003"/>
              <w:gridCol w:w="13"/>
              <w:gridCol w:w="50"/>
              <w:gridCol w:w="563"/>
              <w:gridCol w:w="13"/>
              <w:gridCol w:w="50"/>
              <w:gridCol w:w="2575"/>
              <w:gridCol w:w="13"/>
              <w:gridCol w:w="50"/>
              <w:gridCol w:w="2655"/>
              <w:gridCol w:w="13"/>
              <w:gridCol w:w="50"/>
              <w:gridCol w:w="636"/>
              <w:gridCol w:w="13"/>
              <w:gridCol w:w="50"/>
              <w:gridCol w:w="530"/>
              <w:gridCol w:w="13"/>
              <w:gridCol w:w="50"/>
              <w:gridCol w:w="495"/>
              <w:gridCol w:w="13"/>
              <w:gridCol w:w="50"/>
              <w:gridCol w:w="928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8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2015.10.18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14:30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TERESKE KSE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1 - 1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(1-1)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08"/>
              <w:gridCol w:w="51"/>
              <w:gridCol w:w="14"/>
              <w:gridCol w:w="63"/>
              <w:gridCol w:w="1001"/>
              <w:gridCol w:w="14"/>
              <w:gridCol w:w="50"/>
              <w:gridCol w:w="562"/>
              <w:gridCol w:w="13"/>
              <w:gridCol w:w="50"/>
              <w:gridCol w:w="2645"/>
              <w:gridCol w:w="13"/>
              <w:gridCol w:w="50"/>
              <w:gridCol w:w="2605"/>
              <w:gridCol w:w="13"/>
              <w:gridCol w:w="50"/>
              <w:gridCol w:w="633"/>
              <w:gridCol w:w="13"/>
              <w:gridCol w:w="50"/>
              <w:gridCol w:w="528"/>
              <w:gridCol w:w="13"/>
              <w:gridCol w:w="50"/>
              <w:gridCol w:w="492"/>
              <w:gridCol w:w="13"/>
              <w:gridCol w:w="50"/>
              <w:gridCol w:w="922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9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2015.10.24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14:30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IPOLYSZÖGI SE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1 - 1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(1-1)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4"/>
              <w:gridCol w:w="50"/>
              <w:gridCol w:w="13"/>
              <w:gridCol w:w="63"/>
              <w:gridCol w:w="1002"/>
              <w:gridCol w:w="13"/>
              <w:gridCol w:w="51"/>
              <w:gridCol w:w="563"/>
              <w:gridCol w:w="13"/>
              <w:gridCol w:w="51"/>
              <w:gridCol w:w="2556"/>
              <w:gridCol w:w="13"/>
              <w:gridCol w:w="51"/>
              <w:gridCol w:w="2656"/>
              <w:gridCol w:w="13"/>
              <w:gridCol w:w="51"/>
              <w:gridCol w:w="637"/>
              <w:gridCol w:w="13"/>
              <w:gridCol w:w="51"/>
              <w:gridCol w:w="530"/>
              <w:gridCol w:w="13"/>
              <w:gridCol w:w="51"/>
              <w:gridCol w:w="496"/>
              <w:gridCol w:w="13"/>
              <w:gridCol w:w="51"/>
              <w:gridCol w:w="928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10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2015.10.31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13:30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CSITÁR SE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1 - 4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(0-3)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19"/>
              <w:gridCol w:w="50"/>
              <w:gridCol w:w="13"/>
              <w:gridCol w:w="62"/>
              <w:gridCol w:w="998"/>
              <w:gridCol w:w="13"/>
              <w:gridCol w:w="50"/>
              <w:gridCol w:w="560"/>
              <w:gridCol w:w="13"/>
              <w:gridCol w:w="50"/>
              <w:gridCol w:w="2628"/>
              <w:gridCol w:w="13"/>
              <w:gridCol w:w="50"/>
              <w:gridCol w:w="2644"/>
              <w:gridCol w:w="13"/>
              <w:gridCol w:w="50"/>
              <w:gridCol w:w="628"/>
              <w:gridCol w:w="13"/>
              <w:gridCol w:w="50"/>
              <w:gridCol w:w="524"/>
              <w:gridCol w:w="13"/>
              <w:gridCol w:w="50"/>
              <w:gridCol w:w="487"/>
              <w:gridCol w:w="13"/>
              <w:gridCol w:w="50"/>
              <w:gridCol w:w="912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11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2015.11.07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13:30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LUDÁNYHALÁSZI SE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8 - 0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(3-0)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  <w:gridCol w:w="51"/>
              <w:gridCol w:w="14"/>
              <w:gridCol w:w="64"/>
              <w:gridCol w:w="1001"/>
              <w:gridCol w:w="13"/>
              <w:gridCol w:w="50"/>
              <w:gridCol w:w="562"/>
              <w:gridCol w:w="13"/>
              <w:gridCol w:w="50"/>
              <w:gridCol w:w="2582"/>
              <w:gridCol w:w="13"/>
              <w:gridCol w:w="50"/>
              <w:gridCol w:w="2648"/>
              <w:gridCol w:w="13"/>
              <w:gridCol w:w="50"/>
              <w:gridCol w:w="634"/>
              <w:gridCol w:w="13"/>
              <w:gridCol w:w="50"/>
              <w:gridCol w:w="528"/>
              <w:gridCol w:w="13"/>
              <w:gridCol w:w="50"/>
              <w:gridCol w:w="493"/>
              <w:gridCol w:w="13"/>
              <w:gridCol w:w="50"/>
              <w:gridCol w:w="923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12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2016.03.27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15:00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SZÉCSÉNY VSE II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0 - 3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(0-3)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18"/>
              <w:gridCol w:w="50"/>
              <w:gridCol w:w="13"/>
              <w:gridCol w:w="62"/>
              <w:gridCol w:w="998"/>
              <w:gridCol w:w="13"/>
              <w:gridCol w:w="50"/>
              <w:gridCol w:w="559"/>
              <w:gridCol w:w="13"/>
              <w:gridCol w:w="50"/>
              <w:gridCol w:w="2626"/>
              <w:gridCol w:w="13"/>
              <w:gridCol w:w="50"/>
              <w:gridCol w:w="2651"/>
              <w:gridCol w:w="13"/>
              <w:gridCol w:w="50"/>
              <w:gridCol w:w="627"/>
              <w:gridCol w:w="13"/>
              <w:gridCol w:w="50"/>
              <w:gridCol w:w="524"/>
              <w:gridCol w:w="13"/>
              <w:gridCol w:w="50"/>
              <w:gridCol w:w="486"/>
              <w:gridCol w:w="13"/>
              <w:gridCol w:w="50"/>
              <w:gridCol w:w="911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13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2016.04.02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16:30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NÓGRÁDMARCAL SE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8 - 0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(3-0)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6"/>
              <w:gridCol w:w="51"/>
              <w:gridCol w:w="14"/>
              <w:gridCol w:w="64"/>
              <w:gridCol w:w="1003"/>
              <w:gridCol w:w="14"/>
              <w:gridCol w:w="50"/>
              <w:gridCol w:w="563"/>
              <w:gridCol w:w="13"/>
              <w:gridCol w:w="50"/>
              <w:gridCol w:w="2561"/>
              <w:gridCol w:w="13"/>
              <w:gridCol w:w="50"/>
              <w:gridCol w:w="2654"/>
              <w:gridCol w:w="13"/>
              <w:gridCol w:w="50"/>
              <w:gridCol w:w="636"/>
              <w:gridCol w:w="13"/>
              <w:gridCol w:w="50"/>
              <w:gridCol w:w="530"/>
              <w:gridCol w:w="13"/>
              <w:gridCol w:w="50"/>
              <w:gridCol w:w="495"/>
              <w:gridCol w:w="13"/>
              <w:gridCol w:w="50"/>
              <w:gridCol w:w="927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14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2016.04.10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16:30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KSE SZÁTOK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1 - 0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(3-0)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3"/>
              <w:gridCol w:w="51"/>
              <w:gridCol w:w="14"/>
              <w:gridCol w:w="62"/>
              <w:gridCol w:w="1000"/>
              <w:gridCol w:w="13"/>
              <w:gridCol w:w="50"/>
              <w:gridCol w:w="561"/>
              <w:gridCol w:w="13"/>
              <w:gridCol w:w="50"/>
              <w:gridCol w:w="2641"/>
              <w:gridCol w:w="13"/>
              <w:gridCol w:w="50"/>
              <w:gridCol w:w="2604"/>
              <w:gridCol w:w="13"/>
              <w:gridCol w:w="50"/>
              <w:gridCol w:w="632"/>
              <w:gridCol w:w="13"/>
              <w:gridCol w:w="50"/>
              <w:gridCol w:w="527"/>
              <w:gridCol w:w="13"/>
              <w:gridCol w:w="50"/>
              <w:gridCol w:w="491"/>
              <w:gridCol w:w="13"/>
              <w:gridCol w:w="50"/>
              <w:gridCol w:w="919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15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2016.04.16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16:30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KÉTBODONY SE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2 - 3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(0-3)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2"/>
              <w:gridCol w:w="51"/>
              <w:gridCol w:w="14"/>
              <w:gridCol w:w="62"/>
              <w:gridCol w:w="999"/>
              <w:gridCol w:w="13"/>
              <w:gridCol w:w="50"/>
              <w:gridCol w:w="561"/>
              <w:gridCol w:w="13"/>
              <w:gridCol w:w="50"/>
              <w:gridCol w:w="2615"/>
              <w:gridCol w:w="13"/>
              <w:gridCol w:w="50"/>
              <w:gridCol w:w="2637"/>
              <w:gridCol w:w="13"/>
              <w:gridCol w:w="50"/>
              <w:gridCol w:w="631"/>
              <w:gridCol w:w="13"/>
              <w:gridCol w:w="50"/>
              <w:gridCol w:w="526"/>
              <w:gridCol w:w="13"/>
              <w:gridCol w:w="50"/>
              <w:gridCol w:w="490"/>
              <w:gridCol w:w="13"/>
              <w:gridCol w:w="50"/>
              <w:gridCol w:w="917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16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2016.04.24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15:00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IPOLYTARNÓC SE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3 - 2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(3-0)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6"/>
              <w:gridCol w:w="51"/>
              <w:gridCol w:w="14"/>
              <w:gridCol w:w="64"/>
              <w:gridCol w:w="1002"/>
              <w:gridCol w:w="14"/>
              <w:gridCol w:w="50"/>
              <w:gridCol w:w="562"/>
              <w:gridCol w:w="13"/>
              <w:gridCol w:w="50"/>
              <w:gridCol w:w="2652"/>
              <w:gridCol w:w="13"/>
              <w:gridCol w:w="50"/>
              <w:gridCol w:w="2569"/>
              <w:gridCol w:w="13"/>
              <w:gridCol w:w="50"/>
              <w:gridCol w:w="635"/>
              <w:gridCol w:w="13"/>
              <w:gridCol w:w="50"/>
              <w:gridCol w:w="529"/>
              <w:gridCol w:w="13"/>
              <w:gridCol w:w="50"/>
              <w:gridCol w:w="494"/>
              <w:gridCol w:w="13"/>
              <w:gridCol w:w="50"/>
              <w:gridCol w:w="926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17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2016.04.30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17:00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SZONDY SE HONT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4 - 2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(3-0)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2"/>
              <w:gridCol w:w="51"/>
              <w:gridCol w:w="14"/>
              <w:gridCol w:w="62"/>
              <w:gridCol w:w="999"/>
              <w:gridCol w:w="13"/>
              <w:gridCol w:w="50"/>
              <w:gridCol w:w="560"/>
              <w:gridCol w:w="13"/>
              <w:gridCol w:w="50"/>
              <w:gridCol w:w="2621"/>
              <w:gridCol w:w="13"/>
              <w:gridCol w:w="50"/>
              <w:gridCol w:w="2635"/>
              <w:gridCol w:w="13"/>
              <w:gridCol w:w="50"/>
              <w:gridCol w:w="630"/>
              <w:gridCol w:w="13"/>
              <w:gridCol w:w="50"/>
              <w:gridCol w:w="526"/>
              <w:gridCol w:w="13"/>
              <w:gridCol w:w="50"/>
              <w:gridCol w:w="489"/>
              <w:gridCol w:w="13"/>
              <w:gridCol w:w="50"/>
              <w:gridCol w:w="916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18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2016.05.08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17:00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DOBOSKÚT SK NÓGRÁDSIPEK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0 - 0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(1-1)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  <w:gridCol w:w="51"/>
              <w:gridCol w:w="14"/>
              <w:gridCol w:w="64"/>
              <w:gridCol w:w="1001"/>
              <w:gridCol w:w="13"/>
              <w:gridCol w:w="50"/>
              <w:gridCol w:w="562"/>
              <w:gridCol w:w="13"/>
              <w:gridCol w:w="50"/>
              <w:gridCol w:w="2650"/>
              <w:gridCol w:w="13"/>
              <w:gridCol w:w="50"/>
              <w:gridCol w:w="2575"/>
              <w:gridCol w:w="13"/>
              <w:gridCol w:w="50"/>
              <w:gridCol w:w="635"/>
              <w:gridCol w:w="13"/>
              <w:gridCol w:w="50"/>
              <w:gridCol w:w="529"/>
              <w:gridCol w:w="13"/>
              <w:gridCol w:w="50"/>
              <w:gridCol w:w="494"/>
              <w:gridCol w:w="13"/>
              <w:gridCol w:w="50"/>
              <w:gridCol w:w="925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19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2016.05.14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17:00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TERESKE KSE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1 - 1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(1-1)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4"/>
              <w:gridCol w:w="51"/>
              <w:gridCol w:w="14"/>
              <w:gridCol w:w="63"/>
              <w:gridCol w:w="1000"/>
              <w:gridCol w:w="13"/>
              <w:gridCol w:w="50"/>
              <w:gridCol w:w="561"/>
              <w:gridCol w:w="13"/>
              <w:gridCol w:w="50"/>
              <w:gridCol w:w="2596"/>
              <w:gridCol w:w="13"/>
              <w:gridCol w:w="50"/>
              <w:gridCol w:w="2643"/>
              <w:gridCol w:w="13"/>
              <w:gridCol w:w="50"/>
              <w:gridCol w:w="633"/>
              <w:gridCol w:w="13"/>
              <w:gridCol w:w="50"/>
              <w:gridCol w:w="527"/>
              <w:gridCol w:w="13"/>
              <w:gridCol w:w="50"/>
              <w:gridCol w:w="492"/>
              <w:gridCol w:w="13"/>
              <w:gridCol w:w="50"/>
              <w:gridCol w:w="921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2016.05.22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17:00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IPOLYSZÖGI SE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1 - 1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(1-1)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6"/>
              <w:gridCol w:w="51"/>
              <w:gridCol w:w="14"/>
              <w:gridCol w:w="64"/>
              <w:gridCol w:w="1003"/>
              <w:gridCol w:w="14"/>
              <w:gridCol w:w="51"/>
              <w:gridCol w:w="563"/>
              <w:gridCol w:w="13"/>
              <w:gridCol w:w="50"/>
              <w:gridCol w:w="2654"/>
              <w:gridCol w:w="13"/>
              <w:gridCol w:w="50"/>
              <w:gridCol w:w="2560"/>
              <w:gridCol w:w="13"/>
              <w:gridCol w:w="50"/>
              <w:gridCol w:w="636"/>
              <w:gridCol w:w="13"/>
              <w:gridCol w:w="50"/>
              <w:gridCol w:w="530"/>
              <w:gridCol w:w="13"/>
              <w:gridCol w:w="50"/>
              <w:gridCol w:w="495"/>
              <w:gridCol w:w="13"/>
              <w:gridCol w:w="50"/>
              <w:gridCol w:w="927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21</w:t>
                  </w: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2016.05.28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17:00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CSITÁR SE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2 - 2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(1-1)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</w:tr>
            <w:tr w:rsidR="004B3E0D" w:rsidRPr="004B3E0D">
              <w:trPr>
                <w:trHeight w:val="15"/>
              </w:trPr>
              <w:tc>
                <w:tcPr>
                  <w:tcW w:w="12000" w:type="dxa"/>
                  <w:gridSpan w:val="26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"/>
                      <w:szCs w:val="15"/>
                      <w:lang w:eastAsia="hu-HU"/>
                    </w:rPr>
                  </w:pP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4B3E0D" w:rsidRPr="004B3E0D" w:rsidRDefault="004B3E0D" w:rsidP="004B3E0D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00"/>
      </w:tblGrid>
      <w:tr w:rsidR="004B3E0D" w:rsidRPr="004B3E0D" w:rsidTr="004B3E0D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60"/>
              <w:gridCol w:w="15"/>
              <w:gridCol w:w="75"/>
              <w:gridCol w:w="1050"/>
              <w:gridCol w:w="15"/>
              <w:gridCol w:w="60"/>
              <w:gridCol w:w="600"/>
              <w:gridCol w:w="15"/>
              <w:gridCol w:w="60"/>
              <w:gridCol w:w="3000"/>
              <w:gridCol w:w="15"/>
              <w:gridCol w:w="60"/>
              <w:gridCol w:w="3000"/>
              <w:gridCol w:w="15"/>
              <w:gridCol w:w="60"/>
              <w:gridCol w:w="750"/>
              <w:gridCol w:w="15"/>
              <w:gridCol w:w="60"/>
              <w:gridCol w:w="600"/>
              <w:gridCol w:w="15"/>
              <w:gridCol w:w="60"/>
            </w:tblGrid>
            <w:tr w:rsidR="004B3E0D" w:rsidRPr="004B3E0D" w:rsidTr="004B3E0D">
              <w:trPr>
                <w:trHeight w:val="300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jc w:val="right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22</w:t>
                  </w:r>
                </w:p>
              </w:tc>
              <w:tc>
                <w:tcPr>
                  <w:tcW w:w="60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1050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2016.06.05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17:00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LUDÁNYHALÁSZI SE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  <w:t>-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lang w:eastAsia="hu-HU"/>
                    </w:rPr>
                    <w:t> </w:t>
                  </w: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5"/>
                      <w:szCs w:val="15"/>
                      <w:lang w:eastAsia="hu-HU"/>
                    </w:rPr>
                    <w:t>SZENT IMRE DSE Balassagyarmat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0 - 6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4B3E0D">
                    <w:rPr>
                      <w:rFonts w:ascii="Franklin Gothic Medium" w:eastAsia="Times New Roman" w:hAnsi="Franklin Gothic Medium" w:cs="Times New Roman"/>
                      <w:color w:val="000000"/>
                      <w:sz w:val="18"/>
                      <w:szCs w:val="18"/>
                      <w:lang w:eastAsia="hu-HU"/>
                    </w:rPr>
                    <w:t>(0-3)</w:t>
                  </w:r>
                </w:p>
              </w:tc>
              <w:tc>
                <w:tcPr>
                  <w:tcW w:w="15" w:type="dxa"/>
                  <w:shd w:val="clear" w:color="auto" w:fill="D6D6D6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</w:p>
              </w:tc>
              <w:tc>
                <w:tcPr>
                  <w:tcW w:w="60" w:type="dxa"/>
                  <w:shd w:val="clear" w:color="auto" w:fill="FFFFFF"/>
                  <w:vAlign w:val="center"/>
                  <w:hideMark/>
                </w:tcPr>
                <w:p w:rsidR="004B3E0D" w:rsidRPr="004B3E0D" w:rsidRDefault="004B3E0D" w:rsidP="004B3E0D">
                  <w:pPr>
                    <w:spacing w:before="0"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15"/>
                      <w:szCs w:val="15"/>
                      <w:lang w:eastAsia="hu-HU"/>
                    </w:rPr>
                  </w:pPr>
                  <w:r w:rsidRPr="004B3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</w:p>
              </w:tc>
            </w:tr>
          </w:tbl>
          <w:p w:rsidR="004B3E0D" w:rsidRPr="004B3E0D" w:rsidRDefault="004B3E0D" w:rsidP="004B3E0D">
            <w:pPr>
              <w:spacing w:before="0" w:after="0" w:line="240" w:lineRule="auto"/>
              <w:rPr>
                <w:rFonts w:ascii="Franklin Gothic Medium" w:eastAsia="Times New Roman" w:hAnsi="Franklin Gothic Medium" w:cs="Times New Roman"/>
                <w:color w:val="FFFFFF"/>
                <w:sz w:val="15"/>
                <w:szCs w:val="15"/>
                <w:lang w:eastAsia="hu-HU"/>
              </w:rPr>
            </w:pPr>
          </w:p>
        </w:tc>
      </w:tr>
    </w:tbl>
    <w:p w:rsidR="004B3E0D" w:rsidRDefault="004B3E0D" w:rsidP="004B3E0D">
      <w:pPr>
        <w:pStyle w:val="Nincstrkz"/>
        <w:rPr>
          <w:sz w:val="28"/>
          <w:szCs w:val="28"/>
        </w:rPr>
      </w:pPr>
    </w:p>
    <w:p w:rsidR="004B3E0D" w:rsidRPr="00FE505F" w:rsidRDefault="004B3E0D" w:rsidP="004B3E0D">
      <w:pPr>
        <w:pStyle w:val="Nincstrkz"/>
        <w:rPr>
          <w:sz w:val="28"/>
          <w:szCs w:val="28"/>
        </w:rPr>
      </w:pPr>
    </w:p>
    <w:sectPr w:rsidR="004B3E0D" w:rsidRPr="00FE505F" w:rsidSect="00946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05F"/>
    <w:rsid w:val="00334F93"/>
    <w:rsid w:val="004B3E0D"/>
    <w:rsid w:val="005354B2"/>
    <w:rsid w:val="009468A1"/>
    <w:rsid w:val="00A43E5E"/>
    <w:rsid w:val="00AA19BF"/>
    <w:rsid w:val="00AD625A"/>
    <w:rsid w:val="00C605BD"/>
    <w:rsid w:val="00FE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25" w:after="525"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2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AD625A"/>
    <w:pPr>
      <w:suppressAutoHyphens/>
      <w:autoSpaceDN w:val="0"/>
      <w:spacing w:before="0" w:after="0" w:line="240" w:lineRule="auto"/>
    </w:pPr>
    <w:rPr>
      <w:rFonts w:ascii="Times New Roman" w:eastAsia="Arial" w:hAnsi="Times New Roman"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Bekezdsalapbettpusa"/>
    <w:rsid w:val="004B3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2016-08-18T12:21:00Z</dcterms:created>
  <dcterms:modified xsi:type="dcterms:W3CDTF">2016-08-18T13:27:00Z</dcterms:modified>
</cp:coreProperties>
</file>