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FA0" w:rsidRDefault="000E434E" w:rsidP="00504FA0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2016/2017</w:t>
      </w:r>
      <w:r w:rsidR="00504FA0">
        <w:rPr>
          <w:b/>
          <w:sz w:val="40"/>
          <w:szCs w:val="40"/>
          <w:u w:val="single"/>
        </w:rPr>
        <w:t>. BAJNOKSÁG</w:t>
      </w:r>
    </w:p>
    <w:p w:rsidR="0099495D" w:rsidRDefault="0099495D" w:rsidP="00504FA0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2017. TAVASZ</w:t>
      </w:r>
    </w:p>
    <w:p w:rsidR="00504FA0" w:rsidRPr="00261115" w:rsidRDefault="000E434E" w:rsidP="00504FA0">
      <w:pPr>
        <w:shd w:val="clear" w:color="auto" w:fill="66FF33"/>
        <w:tabs>
          <w:tab w:val="right" w:pos="10347"/>
        </w:tabs>
        <w:rPr>
          <w:b/>
          <w:color w:val="FF0000"/>
          <w:sz w:val="36"/>
          <w:szCs w:val="36"/>
          <w:u w:val="single"/>
        </w:rPr>
      </w:pPr>
      <w:r w:rsidRPr="00261115">
        <w:rPr>
          <w:b/>
          <w:color w:val="FF0000"/>
          <w:sz w:val="36"/>
          <w:szCs w:val="36"/>
          <w:u w:val="single"/>
        </w:rPr>
        <w:t>U-13</w:t>
      </w:r>
      <w:r w:rsidR="00504FA0" w:rsidRPr="00261115">
        <w:rPr>
          <w:b/>
          <w:color w:val="FF0000"/>
          <w:sz w:val="36"/>
          <w:szCs w:val="36"/>
          <w:u w:val="single"/>
        </w:rPr>
        <w:t xml:space="preserve"> CSAPAT</w:t>
      </w:r>
      <w:r w:rsidR="00504FA0" w:rsidRPr="00261115">
        <w:rPr>
          <w:b/>
          <w:color w:val="FF0000"/>
          <w:sz w:val="36"/>
          <w:szCs w:val="36"/>
        </w:rPr>
        <w:tab/>
      </w:r>
    </w:p>
    <w:p w:rsidR="00504FA0" w:rsidRDefault="0099495D" w:rsidP="00504FA0">
      <w:r>
        <w:rPr>
          <w:noProof/>
          <w:lang w:eastAsia="hu-H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264160</wp:posOffset>
            </wp:positionV>
            <wp:extent cx="1028700" cy="1438275"/>
            <wp:effectExtent l="38100" t="0" r="19050" b="428625"/>
            <wp:wrapNone/>
            <wp:docPr id="10" name="Kép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l="4202" r="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38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E434E">
        <w:rPr>
          <w:noProof/>
          <w:lang w:eastAsia="hu-H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261620</wp:posOffset>
            </wp:positionV>
            <wp:extent cx="1000125" cy="1438275"/>
            <wp:effectExtent l="38100" t="0" r="28575" b="428625"/>
            <wp:wrapNone/>
            <wp:docPr id="172" name="Kép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38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E434E">
        <w:rPr>
          <w:noProof/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261620</wp:posOffset>
            </wp:positionV>
            <wp:extent cx="1095375" cy="1447800"/>
            <wp:effectExtent l="38100" t="0" r="28575" b="419100"/>
            <wp:wrapNone/>
            <wp:docPr id="169" name="Kép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87" r="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47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E434E">
        <w:rPr>
          <w:noProof/>
          <w:lang w:eastAsia="hu-H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261620</wp:posOffset>
            </wp:positionV>
            <wp:extent cx="1028700" cy="1447800"/>
            <wp:effectExtent l="38100" t="0" r="19050" b="419100"/>
            <wp:wrapNone/>
            <wp:docPr id="170" name="Kép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47" r="8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47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E434E">
        <w:rPr>
          <w:noProof/>
          <w:lang w:eastAsia="hu-H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280670</wp:posOffset>
            </wp:positionV>
            <wp:extent cx="1057275" cy="1438275"/>
            <wp:effectExtent l="38100" t="0" r="28575" b="428625"/>
            <wp:wrapNone/>
            <wp:docPr id="61" name="Kép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38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E434E">
        <w:rPr>
          <w:noProof/>
          <w:lang w:eastAsia="hu-H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5100955</wp:posOffset>
            </wp:positionH>
            <wp:positionV relativeFrom="paragraph">
              <wp:posOffset>280670</wp:posOffset>
            </wp:positionV>
            <wp:extent cx="1028700" cy="1438275"/>
            <wp:effectExtent l="38100" t="0" r="19050" b="428625"/>
            <wp:wrapNone/>
            <wp:docPr id="173" name="Kép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 l="-231" r="9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38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04FA0" w:rsidRDefault="00504FA0" w:rsidP="00504FA0">
      <w:pPr>
        <w:rPr>
          <w:noProof/>
          <w:lang w:eastAsia="hu-HU"/>
        </w:rPr>
      </w:pPr>
    </w:p>
    <w:p w:rsidR="00504FA0" w:rsidRDefault="00504FA0" w:rsidP="00504FA0">
      <w:pPr>
        <w:rPr>
          <w:noProof/>
          <w:lang w:eastAsia="hu-HU"/>
        </w:rPr>
      </w:pPr>
    </w:p>
    <w:p w:rsidR="00504FA0" w:rsidRDefault="00504FA0" w:rsidP="00504FA0">
      <w:pPr>
        <w:jc w:val="right"/>
        <w:rPr>
          <w:noProof/>
          <w:lang w:eastAsia="hu-HU"/>
        </w:rPr>
      </w:pPr>
    </w:p>
    <w:p w:rsidR="00504FA0" w:rsidRDefault="00504FA0" w:rsidP="00504FA0">
      <w:pPr>
        <w:rPr>
          <w:noProof/>
          <w:lang w:eastAsia="hu-HU"/>
        </w:rPr>
      </w:pPr>
    </w:p>
    <w:p w:rsidR="00504FA0" w:rsidRDefault="00D9023A" w:rsidP="00504FA0">
      <w:pPr>
        <w:rPr>
          <w:noProof/>
          <w:lang w:eastAsia="hu-H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margin-left:-32.6pt;margin-top:8.6pt;width:78pt;height:43.8pt;z-index:251668480;mso-width-relative:margin;mso-height-relative:margin" filled="f" fillcolor="#d99594 [1941]" stroked="f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76">
              <w:txbxContent>
                <w:p w:rsidR="00504FA0" w:rsidRDefault="000E434E" w:rsidP="000E434E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  <w:t>KALÁSZ</w:t>
                  </w:r>
                </w:p>
                <w:p w:rsidR="000E434E" w:rsidRPr="000E434E" w:rsidRDefault="000E434E" w:rsidP="000E434E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  <w:t>DÁVID</w:t>
                  </w:r>
                </w:p>
              </w:txbxContent>
            </v:textbox>
          </v:shape>
        </w:pict>
      </w:r>
      <w:r>
        <w:pict>
          <v:shape id="_x0000_s1075" type="#_x0000_t202" style="position:absolute;margin-left:39.95pt;margin-top:8.6pt;width:105.2pt;height:43.8pt;z-index:251667456;mso-width-relative:margin;mso-height-relative:margin" filled="f" fillcolor="#d99594 [1941]" stroked="f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75">
              <w:txbxContent>
                <w:p w:rsidR="00504FA0" w:rsidRPr="000E434E" w:rsidRDefault="00504FA0" w:rsidP="00504FA0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 w:rsidRPr="000E434E"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  <w:t>ORGOVÁNYI</w:t>
                  </w:r>
                </w:p>
                <w:p w:rsidR="00504FA0" w:rsidRPr="000E434E" w:rsidRDefault="00504FA0" w:rsidP="00504FA0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 w:rsidRPr="000E434E"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  <w:t>BÁLINT</w:t>
                  </w:r>
                </w:p>
              </w:txbxContent>
            </v:textbox>
          </v:shape>
        </w:pict>
      </w:r>
      <w:r>
        <w:pict>
          <v:shape id="_x0000_s1072" type="#_x0000_t202" style="position:absolute;margin-left:145.15pt;margin-top:8.6pt;width:74.25pt;height:37.35pt;z-index:251664384;mso-width-relative:margin;mso-height-relative:margin" filled="f" fillcolor="#d99594 [1941]" stroked="f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72">
              <w:txbxContent>
                <w:p w:rsidR="00504FA0" w:rsidRPr="000E434E" w:rsidRDefault="00504FA0" w:rsidP="00504FA0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 w:rsidRPr="000E434E"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  <w:t>NÁNÁSSY</w:t>
                  </w:r>
                </w:p>
                <w:p w:rsidR="00504FA0" w:rsidRPr="000E434E" w:rsidRDefault="00504FA0" w:rsidP="00504FA0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 w:rsidRPr="000E434E"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  <w:t xml:space="preserve">HUNOR </w:t>
                  </w:r>
                </w:p>
              </w:txbxContent>
            </v:textbox>
          </v:shape>
        </w:pict>
      </w:r>
      <w:r>
        <w:pict>
          <v:shape id="_x0000_s1079" type="#_x0000_t202" style="position:absolute;margin-left:223.15pt;margin-top:8.6pt;width:92.25pt;height:43.8pt;z-index:251671552;mso-width-relative:margin;mso-height-relative:margin" filled="f" fillcolor="#d99594 [1941]" stroked="f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79">
              <w:txbxContent>
                <w:p w:rsidR="00504FA0" w:rsidRDefault="0099495D" w:rsidP="00504FA0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  <w:t>CSÁBI</w:t>
                  </w:r>
                </w:p>
                <w:p w:rsidR="0099495D" w:rsidRPr="000E434E" w:rsidRDefault="0099495D" w:rsidP="00504FA0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  <w:t>BENCE</w:t>
                  </w:r>
                </w:p>
              </w:txbxContent>
            </v:textbox>
          </v:shape>
        </w:pict>
      </w:r>
      <w:r>
        <w:pict>
          <v:shape id="_x0000_s1082" type="#_x0000_t202" style="position:absolute;margin-left:305.65pt;margin-top:8.6pt;width:92.25pt;height:43.8pt;z-index:251674624;mso-width-relative:margin;mso-height-relative:margin" filled="f" fillcolor="#d99594 [1941]" stroked="f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82">
              <w:txbxContent>
                <w:p w:rsidR="00504FA0" w:rsidRPr="000E434E" w:rsidRDefault="00504FA0" w:rsidP="00504FA0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 w:rsidRPr="000E434E"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  <w:t>PÁSZTOR BOTOND</w:t>
                  </w:r>
                </w:p>
              </w:txbxContent>
            </v:textbox>
          </v:shape>
        </w:pict>
      </w:r>
      <w:r>
        <w:pict>
          <v:shape id="_x0000_s1073" type="#_x0000_t202" style="position:absolute;margin-left:397.9pt;margin-top:8.6pt;width:90.95pt;height:40.55pt;z-index:251665408;mso-width-relative:margin;mso-height-relative:margin" filled="f" fillcolor="#d99594 [1941]" stroked="f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73">
              <w:txbxContent>
                <w:p w:rsidR="00504FA0" w:rsidRPr="000E434E" w:rsidRDefault="00504FA0" w:rsidP="00504FA0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 w:rsidRPr="000E434E"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  <w:t>PRIBELSZKI LEVENTE</w:t>
                  </w:r>
                </w:p>
              </w:txbxContent>
            </v:textbox>
          </v:shape>
        </w:pict>
      </w:r>
    </w:p>
    <w:p w:rsidR="00504FA0" w:rsidRDefault="00504FA0" w:rsidP="00504FA0">
      <w:pPr>
        <w:rPr>
          <w:noProof/>
          <w:lang w:eastAsia="hu-HU"/>
        </w:rPr>
      </w:pPr>
    </w:p>
    <w:p w:rsidR="00504FA0" w:rsidRDefault="00261115" w:rsidP="00504FA0">
      <w:pPr>
        <w:tabs>
          <w:tab w:val="left" w:pos="2160"/>
        </w:tabs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209550</wp:posOffset>
            </wp:positionV>
            <wp:extent cx="1028700" cy="1447800"/>
            <wp:effectExtent l="38100" t="0" r="19050" b="419100"/>
            <wp:wrapNone/>
            <wp:docPr id="245" name="Kép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20000"/>
                    </a:blip>
                    <a:srcRect l="12121" r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47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219075</wp:posOffset>
            </wp:positionV>
            <wp:extent cx="1047750" cy="1447800"/>
            <wp:effectExtent l="38100" t="0" r="19050" b="419100"/>
            <wp:wrapNone/>
            <wp:docPr id="244" name="Kép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r="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47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219075</wp:posOffset>
            </wp:positionV>
            <wp:extent cx="1000125" cy="1447800"/>
            <wp:effectExtent l="38100" t="0" r="28575" b="419100"/>
            <wp:wrapNone/>
            <wp:docPr id="243" name="Kép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 t="3797" r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47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30846"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209550</wp:posOffset>
            </wp:positionV>
            <wp:extent cx="1057275" cy="1447800"/>
            <wp:effectExtent l="38100" t="0" r="28575" b="419100"/>
            <wp:wrapNone/>
            <wp:docPr id="47" name="Kép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/>
                    </a:blip>
                    <a:srcRect t="3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47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21894">
        <w:rPr>
          <w:noProof/>
          <w:lang w:eastAsia="hu-H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209550</wp:posOffset>
            </wp:positionV>
            <wp:extent cx="1066800" cy="1447800"/>
            <wp:effectExtent l="38100" t="0" r="19050" b="419100"/>
            <wp:wrapNone/>
            <wp:docPr id="242" name="Kép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 l="4302" t="7065" r="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47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04FA0">
        <w:rPr>
          <w:noProof/>
          <w:lang w:eastAsia="hu-HU"/>
        </w:rPr>
        <w:tab/>
      </w:r>
    </w:p>
    <w:p w:rsidR="00504FA0" w:rsidRDefault="00921894" w:rsidP="00921894">
      <w:pPr>
        <w:tabs>
          <w:tab w:val="left" w:pos="2160"/>
        </w:tabs>
        <w:rPr>
          <w:noProof/>
          <w:lang w:eastAsia="hu-HU"/>
        </w:rPr>
      </w:pPr>
      <w:r>
        <w:rPr>
          <w:noProof/>
          <w:lang w:eastAsia="hu-HU"/>
        </w:rPr>
        <w:tab/>
      </w:r>
    </w:p>
    <w:p w:rsidR="00504FA0" w:rsidRDefault="00504FA0" w:rsidP="00504FA0">
      <w:pPr>
        <w:jc w:val="center"/>
        <w:rPr>
          <w:b/>
          <w:sz w:val="40"/>
          <w:szCs w:val="40"/>
          <w:u w:val="single"/>
        </w:rPr>
      </w:pPr>
    </w:p>
    <w:p w:rsidR="00504FA0" w:rsidRDefault="00504FA0" w:rsidP="00504FA0">
      <w:pPr>
        <w:jc w:val="center"/>
        <w:rPr>
          <w:b/>
          <w:sz w:val="40"/>
          <w:szCs w:val="40"/>
          <w:u w:val="single"/>
        </w:rPr>
      </w:pPr>
    </w:p>
    <w:p w:rsidR="00504FA0" w:rsidRDefault="0099495D" w:rsidP="00921894">
      <w:pPr>
        <w:tabs>
          <w:tab w:val="left" w:pos="2475"/>
        </w:tabs>
        <w:rPr>
          <w:b/>
          <w:sz w:val="40"/>
          <w:szCs w:val="40"/>
          <w:u w:val="single"/>
        </w:rPr>
      </w:pPr>
      <w:r w:rsidRPr="00D9023A">
        <w:rPr>
          <w:noProof/>
          <w:lang w:eastAsia="hu-HU"/>
        </w:rPr>
        <w:pict>
          <v:shape id="_x0000_s1092" type="#_x0000_t202" style="position:absolute;margin-left:397.9pt;margin-top:2.45pt;width:87.7pt;height:43.8pt;z-index:251696128;mso-width-relative:margin;mso-height-relative:margin" filled="f" fillcolor="#d99594 [1941]" stroked="f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92">
              <w:txbxContent>
                <w:p w:rsidR="00261115" w:rsidRDefault="0099495D" w:rsidP="00261115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  <w:t>OLÁH</w:t>
                  </w:r>
                </w:p>
                <w:p w:rsidR="0099495D" w:rsidRPr="000E434E" w:rsidRDefault="0099495D" w:rsidP="00261115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  <w:t>SZABOLCS</w:t>
                  </w:r>
                </w:p>
              </w:txbxContent>
            </v:textbox>
          </v:shape>
        </w:pict>
      </w:r>
      <w:r w:rsidR="00D9023A" w:rsidRPr="00D9023A">
        <w:rPr>
          <w:noProof/>
          <w:lang w:eastAsia="hu-HU"/>
        </w:rPr>
        <w:pict>
          <v:shape id="_x0000_s1091" type="#_x0000_t202" style="position:absolute;margin-left:319.7pt;margin-top:2.45pt;width:66.95pt;height:43.8pt;z-index:251693056;mso-width-relative:margin;mso-height-relative:margin" filled="f" fillcolor="#d99594 [1941]" stroked="f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91">
              <w:txbxContent>
                <w:p w:rsidR="001400DB" w:rsidRPr="000E434E" w:rsidRDefault="001400DB" w:rsidP="001400DB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  <w:t>TOLNAI ERIK</w:t>
                  </w:r>
                </w:p>
              </w:txbxContent>
            </v:textbox>
          </v:shape>
        </w:pict>
      </w:r>
      <w:r w:rsidR="00D9023A" w:rsidRPr="00D9023A">
        <w:rPr>
          <w:noProof/>
          <w:lang w:eastAsia="hu-HU"/>
        </w:rPr>
        <w:pict>
          <v:shape id="_x0000_s1090" type="#_x0000_t202" style="position:absolute;margin-left:233.45pt;margin-top:2.45pt;width:66.95pt;height:43.8pt;z-index:251691008;mso-width-relative:margin;mso-height-relative:margin" filled="f" fillcolor="#d99594 [1941]" stroked="f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90">
              <w:txbxContent>
                <w:p w:rsidR="00B30846" w:rsidRPr="000E434E" w:rsidRDefault="00B30846" w:rsidP="00B30846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  <w:t>IVÁNYI BENCE</w:t>
                  </w:r>
                </w:p>
              </w:txbxContent>
            </v:textbox>
          </v:shape>
        </w:pict>
      </w:r>
      <w:r w:rsidR="00D9023A" w:rsidRPr="00D9023A">
        <w:rPr>
          <w:noProof/>
          <w:lang w:eastAsia="hu-HU"/>
        </w:rPr>
        <w:pict>
          <v:shape id="_x0000_s1089" type="#_x0000_t202" style="position:absolute;margin-left:145.15pt;margin-top:2.45pt;width:66.95pt;height:43.8pt;z-index:251688960;mso-width-relative:margin;mso-height-relative:margin" filled="f" fillcolor="#d99594 [1941]" stroked="f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89">
              <w:txbxContent>
                <w:p w:rsidR="00B30846" w:rsidRPr="000E434E" w:rsidRDefault="00B30846" w:rsidP="00B30846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  <w:t>KÖVESDI TAMÁS</w:t>
                  </w:r>
                </w:p>
              </w:txbxContent>
            </v:textbox>
          </v:shape>
        </w:pict>
      </w:r>
      <w:r w:rsidR="00D9023A" w:rsidRPr="00D9023A">
        <w:pict>
          <v:shape id="_x0000_s1078" type="#_x0000_t202" style="position:absolute;margin-left:45.4pt;margin-top:2.45pt;width:92.25pt;height:43.8pt;z-index:251670528;mso-width-relative:margin;mso-height-relative:margin" filled="f" fillcolor="#d99594 [1941]" stroked="f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78">
              <w:txbxContent>
                <w:p w:rsidR="00504FA0" w:rsidRPr="000E434E" w:rsidRDefault="00504FA0" w:rsidP="00504FA0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 w:rsidRPr="000E434E"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  <w:t>SZABÓ</w:t>
                  </w:r>
                </w:p>
                <w:p w:rsidR="00504FA0" w:rsidRPr="000E434E" w:rsidRDefault="00504FA0" w:rsidP="00504FA0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 w:rsidRPr="000E434E"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  <w:t>GERGELY</w:t>
                  </w:r>
                </w:p>
              </w:txbxContent>
            </v:textbox>
          </v:shape>
        </w:pict>
      </w:r>
      <w:r w:rsidR="00D9023A" w:rsidRPr="00D9023A">
        <w:pict>
          <v:shape id="_x0000_s1074" type="#_x0000_t202" style="position:absolute;margin-left:-25.1pt;margin-top:2.45pt;width:66.95pt;height:43.8pt;z-index:251666432;mso-width-relative:margin;mso-height-relative:margin" filled="f" fillcolor="#d99594 [1941]" stroked="f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74">
              <w:txbxContent>
                <w:p w:rsidR="00504FA0" w:rsidRPr="000E434E" w:rsidRDefault="00504FA0" w:rsidP="00504FA0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 w:rsidRPr="000E434E"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  <w:t>NOVÁK ZÉTÉNY</w:t>
                  </w:r>
                </w:p>
              </w:txbxContent>
            </v:textbox>
          </v:shape>
        </w:pict>
      </w:r>
    </w:p>
    <w:p w:rsidR="00504FA0" w:rsidRDefault="00A905A7" w:rsidP="00504FA0"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296545</wp:posOffset>
            </wp:positionV>
            <wp:extent cx="1409700" cy="1990725"/>
            <wp:effectExtent l="38100" t="0" r="19050" b="600075"/>
            <wp:wrapNone/>
            <wp:docPr id="46" name="Kép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90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292100</wp:posOffset>
            </wp:positionV>
            <wp:extent cx="1076325" cy="1514475"/>
            <wp:effectExtent l="38100" t="0" r="28575" b="46672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14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296545</wp:posOffset>
            </wp:positionV>
            <wp:extent cx="1076325" cy="1510030"/>
            <wp:effectExtent l="38100" t="0" r="28575" b="433070"/>
            <wp:wrapNone/>
            <wp:docPr id="248" name="Kép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 r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100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400DB" w:rsidRDefault="001400DB"/>
    <w:p w:rsidR="005354B2" w:rsidRPr="001400DB" w:rsidRDefault="00D9023A" w:rsidP="001400DB">
      <w:pPr>
        <w:jc w:val="center"/>
      </w:pPr>
      <w:r>
        <w:pict>
          <v:shape id="_x0000_s1084" type="#_x0000_t202" style="position:absolute;left:0;text-align:left;margin-left:137.65pt;margin-top:127.05pt;width:135.2pt;height:47.15pt;z-index:251676672;mso-width-relative:margin;mso-height-relative:margin" filled="f" fillcolor="#d99594 [1941]" stroked="f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84">
              <w:txbxContent>
                <w:p w:rsidR="00504FA0" w:rsidRPr="00261115" w:rsidRDefault="00504FA0" w:rsidP="00504FA0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36"/>
                      <w:szCs w:val="36"/>
                    </w:rPr>
                  </w:pPr>
                  <w:r w:rsidRPr="00261115">
                    <w:rPr>
                      <w:rFonts w:asciiTheme="minorHAnsi" w:hAnsiTheme="minorHAnsi" w:cstheme="minorHAnsi"/>
                      <w:b/>
                      <w:color w:val="FF0000"/>
                      <w:sz w:val="36"/>
                      <w:szCs w:val="36"/>
                    </w:rPr>
                    <w:t>CSÁBI SZILÁRD</w:t>
                  </w:r>
                </w:p>
                <w:p w:rsidR="00504FA0" w:rsidRPr="00261115" w:rsidRDefault="00504FA0" w:rsidP="00504FA0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 w:rsidRPr="00261115"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  <w:t>EDZŐ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95" type="#_x0000_t202" style="position:absolute;left:0;text-align:left;margin-left:60.2pt;margin-top:91.95pt;width:66.95pt;height:43.8pt;z-index:251699200;mso-width-relative:margin;mso-height-relative:margin" filled="f" fillcolor="#d99594 [1941]" stroked="f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95">
              <w:txbxContent>
                <w:p w:rsidR="00A905A7" w:rsidRPr="000E434E" w:rsidRDefault="00A905A7" w:rsidP="00A905A7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  <w:t>BORDA BÁLINT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93" type="#_x0000_t202" style="position:absolute;left:0;text-align:left;margin-left:-27pt;margin-top:91.95pt;width:66.95pt;height:43.8pt;z-index:251697152;mso-width-relative:margin;mso-height-relative:margin" filled="f" fillcolor="#d99594 [1941]" stroked="f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93">
              <w:txbxContent>
                <w:p w:rsidR="00261115" w:rsidRPr="000E434E" w:rsidRDefault="00261115" w:rsidP="00261115">
                  <w:pPr>
                    <w:pStyle w:val="Nincstrkz"/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  <w:t>TAKÁCS MÁTÉ</w:t>
                  </w:r>
                </w:p>
              </w:txbxContent>
            </v:textbox>
          </v:shape>
        </w:pict>
      </w:r>
    </w:p>
    <w:sectPr w:rsidR="005354B2" w:rsidRPr="001400DB" w:rsidSect="005354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04FA0"/>
    <w:rsid w:val="000E434E"/>
    <w:rsid w:val="001400DB"/>
    <w:rsid w:val="002533D6"/>
    <w:rsid w:val="00261115"/>
    <w:rsid w:val="00504FA0"/>
    <w:rsid w:val="005268B1"/>
    <w:rsid w:val="005354B2"/>
    <w:rsid w:val="008E2B96"/>
    <w:rsid w:val="00921894"/>
    <w:rsid w:val="00946183"/>
    <w:rsid w:val="0099495D"/>
    <w:rsid w:val="00A43E5E"/>
    <w:rsid w:val="00A905A7"/>
    <w:rsid w:val="00AA19BF"/>
    <w:rsid w:val="00AD625A"/>
    <w:rsid w:val="00B30846"/>
    <w:rsid w:val="00D9023A"/>
    <w:rsid w:val="00DC7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before="225" w:after="525" w:line="312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04FA0"/>
    <w:pPr>
      <w:spacing w:before="0"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AD625A"/>
    <w:pPr>
      <w:suppressAutoHyphens/>
      <w:autoSpaceDN w:val="0"/>
      <w:spacing w:before="0" w:after="0" w:line="240" w:lineRule="auto"/>
    </w:pPr>
    <w:rPr>
      <w:rFonts w:ascii="Times New Roman" w:eastAsia="Arial" w:hAnsi="Times New Roman" w:cs="Mangal"/>
      <w:kern w:val="3"/>
      <w:sz w:val="24"/>
      <w:szCs w:val="21"/>
      <w:lang w:eastAsia="zh-CN" w:bidi="hi-I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04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04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0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11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2016-11-04T09:46:00Z</dcterms:created>
  <dcterms:modified xsi:type="dcterms:W3CDTF">2017-03-12T21:42:00Z</dcterms:modified>
</cp:coreProperties>
</file>